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7FC2" w14:textId="77777777" w:rsidR="00E703DE" w:rsidRDefault="00E703DE" w:rsidP="00E703D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7D2CCF">
        <w:rPr>
          <w:rFonts w:ascii="Arial" w:hAnsi="Arial" w:cs="Arial"/>
          <w:b/>
          <w:bCs/>
          <w:sz w:val="36"/>
          <w:szCs w:val="36"/>
          <w:u w:val="single"/>
        </w:rPr>
        <w:t>Inscription</w:t>
      </w:r>
      <w:bookmarkEnd w:id="0"/>
      <w:r>
        <w:rPr>
          <w:rFonts w:ascii="Arial" w:hAnsi="Arial" w:cs="Arial"/>
          <w:sz w:val="28"/>
          <w:szCs w:val="28"/>
        </w:rPr>
        <w:t xml:space="preserve"> pour la sortie « Autour de l’Eau »</w:t>
      </w:r>
    </w:p>
    <w:p w14:paraId="7596F636" w14:textId="77777777" w:rsidR="00E703DE" w:rsidRDefault="00E703DE" w:rsidP="00E70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Mercredi 27 mai 2020, de 14h00 à env. 17h30</w:t>
      </w:r>
    </w:p>
    <w:p w14:paraId="3B70736C" w14:textId="4665E2CD" w:rsidR="00E703DE" w:rsidRDefault="00E703DE" w:rsidP="00E70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Prix : </w:t>
      </w:r>
      <w:r w:rsidRPr="00E703DE">
        <w:rPr>
          <w:rFonts w:ascii="Arial" w:hAnsi="Arial" w:cs="Arial"/>
          <w:b/>
          <w:bCs/>
          <w:sz w:val="28"/>
          <w:szCs w:val="28"/>
        </w:rPr>
        <w:t>CHF 25</w:t>
      </w:r>
      <w:r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ar </w:t>
      </w:r>
      <w:r>
        <w:rPr>
          <w:rFonts w:ascii="Arial" w:hAnsi="Arial" w:cs="Arial"/>
          <w:sz w:val="28"/>
          <w:szCs w:val="28"/>
        </w:rPr>
        <w:t>pers</w:t>
      </w:r>
      <w:r>
        <w:rPr>
          <w:rFonts w:ascii="Arial" w:hAnsi="Arial" w:cs="Arial"/>
          <w:sz w:val="28"/>
          <w:szCs w:val="28"/>
        </w:rPr>
        <w:t>onne</w:t>
      </w:r>
      <w:r>
        <w:rPr>
          <w:rFonts w:ascii="Arial" w:hAnsi="Arial" w:cs="Arial"/>
          <w:sz w:val="28"/>
          <w:szCs w:val="28"/>
        </w:rPr>
        <w:t xml:space="preserve"> à payer su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CBB9F7F" w14:textId="77777777" w:rsidR="00EA3F3E" w:rsidRDefault="00F54DD8" w:rsidP="00FC0A7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CH"/>
        </w:rPr>
        <w:drawing>
          <wp:inline distT="0" distB="0" distL="0" distR="0" wp14:anchorId="2C4960A5" wp14:editId="160D5357">
            <wp:extent cx="3162300" cy="1971675"/>
            <wp:effectExtent l="0" t="0" r="0" b="9525"/>
            <wp:docPr id="3" name="Image 3" descr="Résultat de recherche d'images pour &quot;libellules autour de l'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ibellules autour de l'eau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B2D7" w14:textId="77777777" w:rsidR="00FC0A7B" w:rsidRDefault="00EA3F3E" w:rsidP="00EA3F3E">
      <w:pPr>
        <w:tabs>
          <w:tab w:val="left" w:pos="69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781223B" w14:textId="77777777" w:rsidR="00E703DE" w:rsidRDefault="00E703DE" w:rsidP="00E703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du/de la participant/e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14:paraId="11DC7FD8" w14:textId="0E7D1ECA" w:rsidR="00E703DE" w:rsidRDefault="00E703DE" w:rsidP="00E703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Accompagné/e de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14:paraId="7112E0A7" w14:textId="77777777" w:rsidR="00E703DE" w:rsidRDefault="00E703DE" w:rsidP="00E703DE">
      <w:pPr>
        <w:rPr>
          <w:rFonts w:ascii="Arial" w:hAnsi="Arial" w:cs="Arial"/>
          <w:sz w:val="28"/>
          <w:szCs w:val="28"/>
        </w:rPr>
      </w:pPr>
    </w:p>
    <w:p w14:paraId="1022FAD9" w14:textId="77777777" w:rsidR="00E703DE" w:rsidRDefault="00E703DE" w:rsidP="00E703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Signature(s)____________________________________________</w:t>
      </w:r>
    </w:p>
    <w:p w14:paraId="28FE1FBD" w14:textId="75F6DEEA" w:rsidR="00E703DE" w:rsidRDefault="00E703DE" w:rsidP="00E703DE">
      <w:pPr>
        <w:rPr>
          <w:rFonts w:ascii="Arial" w:hAnsi="Arial" w:cs="Arial"/>
          <w:sz w:val="28"/>
          <w:szCs w:val="28"/>
        </w:rPr>
      </w:pPr>
    </w:p>
    <w:p w14:paraId="38146562" w14:textId="74EBE122" w:rsidR="00E703DE" w:rsidRPr="00E703DE" w:rsidRDefault="00E703DE" w:rsidP="00E703D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703DE">
        <w:rPr>
          <w:rFonts w:ascii="Arial" w:hAnsi="Arial" w:cs="Arial"/>
          <w:b/>
          <w:bCs/>
          <w:color w:val="FF0000"/>
          <w:sz w:val="28"/>
          <w:szCs w:val="28"/>
        </w:rPr>
        <w:t>Inscription à envoyer avant le 15 mai 2020 à</w:t>
      </w:r>
    </w:p>
    <w:p w14:paraId="018244A3" w14:textId="1E0B2420" w:rsidR="00E703DE" w:rsidRDefault="00E703DE" w:rsidP="00E703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703DE">
        <w:rPr>
          <w:rFonts w:ascii="Arial" w:hAnsi="Arial" w:cs="Arial"/>
          <w:b/>
          <w:bCs/>
          <w:sz w:val="28"/>
          <w:szCs w:val="28"/>
        </w:rPr>
        <w:t>Marianne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03DE">
        <w:rPr>
          <w:rFonts w:ascii="Arial" w:hAnsi="Arial" w:cs="Arial"/>
          <w:b/>
          <w:bCs/>
          <w:sz w:val="28"/>
          <w:szCs w:val="28"/>
        </w:rPr>
        <w:t>Bresciani</w:t>
      </w:r>
      <w:proofErr w:type="spellEnd"/>
    </w:p>
    <w:p w14:paraId="7D8FC122" w14:textId="2C75ACCD" w:rsidR="00E703DE" w:rsidRDefault="00E703DE" w:rsidP="00E703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place du Manoir</w:t>
      </w:r>
    </w:p>
    <w:p w14:paraId="2E63B826" w14:textId="397311C2" w:rsidR="0032677C" w:rsidRPr="0032677C" w:rsidRDefault="00E703DE" w:rsidP="00E703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1223 </w:t>
      </w:r>
      <w:r w:rsidRPr="00E703DE">
        <w:rPr>
          <w:rFonts w:ascii="Arial" w:hAnsi="Arial" w:cs="Arial"/>
          <w:b/>
          <w:bCs/>
          <w:sz w:val="28"/>
          <w:szCs w:val="28"/>
        </w:rPr>
        <w:t>Cologny</w:t>
      </w:r>
    </w:p>
    <w:p w14:paraId="429C5BC7" w14:textId="77777777" w:rsidR="00AD1A8A" w:rsidRDefault="00AD1A8A" w:rsidP="00EA3F3E">
      <w:pPr>
        <w:tabs>
          <w:tab w:val="left" w:pos="6915"/>
        </w:tabs>
        <w:rPr>
          <w:rFonts w:ascii="Arial" w:hAnsi="Arial" w:cs="Arial"/>
          <w:sz w:val="28"/>
          <w:szCs w:val="28"/>
        </w:rPr>
      </w:pPr>
    </w:p>
    <w:p w14:paraId="0345EAB2" w14:textId="4CA5212F" w:rsidR="00964C09" w:rsidRPr="00964C09" w:rsidRDefault="00233A2E" w:rsidP="00E703DE">
      <w:pPr>
        <w:tabs>
          <w:tab w:val="left" w:pos="6915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18430055" wp14:editId="5D707A8B">
            <wp:extent cx="3448050" cy="2343150"/>
            <wp:effectExtent l="0" t="0" r="0" b="0"/>
            <wp:docPr id="2" name="Image 2" descr="Résultat de recherche d'images pour &quot;libellules autour de l'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ibellules autour de l'ea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09" w:rsidRPr="0096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7B"/>
    <w:rsid w:val="00233A2E"/>
    <w:rsid w:val="00320B62"/>
    <w:rsid w:val="0032677C"/>
    <w:rsid w:val="005074DB"/>
    <w:rsid w:val="006134F4"/>
    <w:rsid w:val="007D2CCF"/>
    <w:rsid w:val="0092646B"/>
    <w:rsid w:val="00964C09"/>
    <w:rsid w:val="00A20BC2"/>
    <w:rsid w:val="00AD1A8A"/>
    <w:rsid w:val="00C53220"/>
    <w:rsid w:val="00CC6C42"/>
    <w:rsid w:val="00E703DE"/>
    <w:rsid w:val="00E9302B"/>
    <w:rsid w:val="00EA3F3E"/>
    <w:rsid w:val="00F45896"/>
    <w:rsid w:val="00F54DD8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3474"/>
  <w15:chartTrackingRefBased/>
  <w15:docId w15:val="{6A9D7CE3-4728-4C94-9B7D-8BB5CA9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Mathieu-PC</dc:creator>
  <cp:keywords/>
  <dc:description/>
  <cp:lastModifiedBy>Xavier Egger</cp:lastModifiedBy>
  <cp:revision>4</cp:revision>
  <cp:lastPrinted>2020-01-05T21:16:00Z</cp:lastPrinted>
  <dcterms:created xsi:type="dcterms:W3CDTF">2020-01-10T16:08:00Z</dcterms:created>
  <dcterms:modified xsi:type="dcterms:W3CDTF">2020-01-10T16:15:00Z</dcterms:modified>
</cp:coreProperties>
</file>